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附件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1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：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四川轻化工大学后勤服务总公司202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年考核招聘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非事业单位编制工作人员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报名表</w:t>
      </w:r>
    </w:p>
    <w:p>
      <w:pPr>
        <w:jc w:val="right"/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填表时间：</w:t>
      </w:r>
      <w:r>
        <w:rPr>
          <w:rFonts w:ascii="Times New Roman" w:hAnsi="Times New Roman" w:eastAsia="宋体" w:cs="Times New Roman"/>
          <w:b/>
        </w:rPr>
        <w:t xml:space="preserve">     </w:t>
      </w:r>
      <w:r>
        <w:rPr>
          <w:rFonts w:hint="eastAsia" w:ascii="Times New Roman" w:hAnsi="Times New Roman" w:eastAsia="宋体" w:cs="Times New Roman"/>
          <w:b/>
        </w:rPr>
        <w:t>年</w:t>
      </w:r>
      <w:r>
        <w:rPr>
          <w:rFonts w:ascii="Times New Roman" w:hAnsi="Times New Roman" w:eastAsia="宋体" w:cs="Times New Roman"/>
          <w:b/>
        </w:rPr>
        <w:t xml:space="preserve">   </w:t>
      </w:r>
      <w:r>
        <w:rPr>
          <w:rFonts w:hint="eastAsia" w:ascii="Times New Roman" w:hAnsi="Times New Roman" w:eastAsia="宋体" w:cs="Times New Roman"/>
          <w:b/>
        </w:rPr>
        <w:t>月</w:t>
      </w:r>
      <w:r>
        <w:rPr>
          <w:rFonts w:ascii="Times New Roman" w:hAnsi="Times New Roman" w:eastAsia="宋体" w:cs="Times New Roman"/>
          <w:b/>
        </w:rPr>
        <w:t xml:space="preserve">  </w:t>
      </w:r>
      <w:r>
        <w:rPr>
          <w:rFonts w:hint="eastAsia" w:ascii="Times New Roman" w:hAnsi="Times New Roman" w:eastAsia="宋体" w:cs="Times New Roman"/>
          <w:b/>
        </w:rPr>
        <w:t xml:space="preserve">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047"/>
        <w:gridCol w:w="705"/>
        <w:gridCol w:w="653"/>
        <w:gridCol w:w="15"/>
        <w:gridCol w:w="1161"/>
        <w:gridCol w:w="1125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文化程度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民族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健康状况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身份证号码</w:t>
            </w:r>
          </w:p>
        </w:tc>
        <w:tc>
          <w:tcPr>
            <w:tcW w:w="470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应聘岗位</w:t>
            </w:r>
          </w:p>
        </w:tc>
        <w:tc>
          <w:tcPr>
            <w:tcW w:w="358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联系电话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毕业院校及</w:t>
            </w:r>
            <w:r>
              <w:rPr>
                <w:rFonts w:hint="eastAsia" w:ascii="宋体" w:hAnsi="宋体" w:eastAsia="宋体" w:cs="Times New Roman"/>
              </w:rPr>
              <w:t>专业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职称等级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婚否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购买社保类别及年限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常住地址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个人简介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工作简历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奖惩情况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报考人员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诚信承诺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表内基本信息及本人提供的相关材料真实可信，如有虚假本人负完全责任；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所填写技能等级、专业技术与本人相关技能证书载明的内容一致；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考核招聘考试中遵纪守法、诚信应考、不作弊、不违纪。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ind w:firstLine="175" w:firstLineChars="97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承诺人签名：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                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5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资格审查意见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审查责任人（签名）：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               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7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办公室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负责人（签名）：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 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>
      <w:pPr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注：每人限报一个岗位。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N2EyNjRiMzc5ZTExYjM5N2RmZTE5OTk4OThkMDgifQ=="/>
  </w:docVars>
  <w:rsids>
    <w:rsidRoot w:val="00943BA2"/>
    <w:rsid w:val="00043C67"/>
    <w:rsid w:val="000C4C18"/>
    <w:rsid w:val="000D3164"/>
    <w:rsid w:val="000E335D"/>
    <w:rsid w:val="001A2AFF"/>
    <w:rsid w:val="001B7126"/>
    <w:rsid w:val="001C5108"/>
    <w:rsid w:val="001E6A5C"/>
    <w:rsid w:val="00203125"/>
    <w:rsid w:val="0021400C"/>
    <w:rsid w:val="002B6EC6"/>
    <w:rsid w:val="002D51AE"/>
    <w:rsid w:val="002D6231"/>
    <w:rsid w:val="002E5FB7"/>
    <w:rsid w:val="002F07C5"/>
    <w:rsid w:val="004114C3"/>
    <w:rsid w:val="00455F40"/>
    <w:rsid w:val="00491916"/>
    <w:rsid w:val="00494CEB"/>
    <w:rsid w:val="004E324D"/>
    <w:rsid w:val="0052693B"/>
    <w:rsid w:val="005713D3"/>
    <w:rsid w:val="0057426C"/>
    <w:rsid w:val="005A0072"/>
    <w:rsid w:val="005B329A"/>
    <w:rsid w:val="005C54E7"/>
    <w:rsid w:val="005E3158"/>
    <w:rsid w:val="006326DB"/>
    <w:rsid w:val="00642E89"/>
    <w:rsid w:val="00661710"/>
    <w:rsid w:val="00664C52"/>
    <w:rsid w:val="00671173"/>
    <w:rsid w:val="00675118"/>
    <w:rsid w:val="006F7947"/>
    <w:rsid w:val="008443A8"/>
    <w:rsid w:val="00852DB0"/>
    <w:rsid w:val="00867366"/>
    <w:rsid w:val="008E2533"/>
    <w:rsid w:val="00943BA2"/>
    <w:rsid w:val="00961528"/>
    <w:rsid w:val="009864E3"/>
    <w:rsid w:val="009D0E48"/>
    <w:rsid w:val="009F7386"/>
    <w:rsid w:val="00A124BC"/>
    <w:rsid w:val="00AD0934"/>
    <w:rsid w:val="00B47FF6"/>
    <w:rsid w:val="00B93070"/>
    <w:rsid w:val="00BC2B6C"/>
    <w:rsid w:val="00C22F59"/>
    <w:rsid w:val="00D17F36"/>
    <w:rsid w:val="00D34444"/>
    <w:rsid w:val="00D70ACF"/>
    <w:rsid w:val="00D7318C"/>
    <w:rsid w:val="00DB07C2"/>
    <w:rsid w:val="00DD5C35"/>
    <w:rsid w:val="00DD60FD"/>
    <w:rsid w:val="00E61D2C"/>
    <w:rsid w:val="00EC77F4"/>
    <w:rsid w:val="00F654B1"/>
    <w:rsid w:val="00F70F31"/>
    <w:rsid w:val="00F91F93"/>
    <w:rsid w:val="00FB328C"/>
    <w:rsid w:val="00FF6FB6"/>
    <w:rsid w:val="058D204F"/>
    <w:rsid w:val="35D64A73"/>
    <w:rsid w:val="36320D8E"/>
    <w:rsid w:val="5DE021A1"/>
    <w:rsid w:val="78F21587"/>
    <w:rsid w:val="7DA9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等线" w:hAnsi="等线" w:eastAsia="等线" w:cs="等线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417</Characters>
  <Lines>3</Lines>
  <Paragraphs>1</Paragraphs>
  <TotalTime>3</TotalTime>
  <ScaleCrop>false</ScaleCrop>
  <LinksUpToDate>false</LinksUpToDate>
  <CharactersWithSpaces>489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2020-09-14T06:34:00Z</dcterms:created>
  <dc:creator>位红涛</dc:creator>
  <cp:lastModifiedBy>后勤基建处</cp:lastModifiedBy>
  <cp:lastPrinted>2018-09-25T00:40:00Z</cp:lastPrinted>
  <dcterms:modified xsi:type="dcterms:W3CDTF">2023-03-06T06:06:25Z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80EEBFBD42284F249686F5FBFC2D41A1</vt:lpwstr>
  </property>
</Properties>
</file>