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28"/>
          <w:szCs w:val="28"/>
        </w:rPr>
      </w:pPr>
      <w:bookmarkStart w:id="0" w:name="_GoBack"/>
      <w:bookmarkEnd w:id="0"/>
    </w:p>
    <w:p>
      <w:pPr>
        <w:jc w:val="left"/>
        <w:rPr>
          <w:sz w:val="28"/>
          <w:szCs w:val="28"/>
        </w:rPr>
      </w:pPr>
      <w:r>
        <w:rPr>
          <w:rFonts w:hint="eastAsia"/>
          <w:sz w:val="28"/>
          <w:szCs w:val="28"/>
        </w:rPr>
        <w:t>附件2：</w:t>
      </w:r>
    </w:p>
    <w:p>
      <w:pPr>
        <w:jc w:val="center"/>
        <w:rPr>
          <w:b/>
          <w:sz w:val="44"/>
          <w:szCs w:val="44"/>
        </w:rPr>
      </w:pPr>
      <w:r>
        <w:rPr>
          <w:rFonts w:hint="eastAsia"/>
          <w:b/>
          <w:sz w:val="44"/>
          <w:szCs w:val="44"/>
        </w:rPr>
        <w:t>承诺书</w:t>
      </w:r>
    </w:p>
    <w:p>
      <w:pPr>
        <w:rPr>
          <w:rFonts w:asciiTheme="minorEastAsia" w:hAnsiTheme="minorEastAsia"/>
          <w:sz w:val="32"/>
          <w:szCs w:val="32"/>
        </w:rPr>
      </w:pPr>
    </w:p>
    <w:p>
      <w:pPr>
        <w:jc w:val="left"/>
        <w:rPr>
          <w:rFonts w:asciiTheme="minorEastAsia" w:hAnsiTheme="minorEastAsia"/>
          <w:sz w:val="32"/>
          <w:szCs w:val="32"/>
          <w:u w:val="single"/>
        </w:rPr>
      </w:pPr>
      <w:r>
        <w:rPr>
          <w:rFonts w:hint="eastAsia" w:asciiTheme="minorEastAsia" w:hAnsiTheme="minorEastAsia"/>
          <w:sz w:val="32"/>
          <w:szCs w:val="32"/>
        </w:rPr>
        <w:t>本人姓名：</w:t>
      </w:r>
      <w:r>
        <w:rPr>
          <w:rFonts w:hint="eastAsia" w:asciiTheme="minorEastAsia" w:hAnsiTheme="minorEastAsia"/>
          <w:sz w:val="32"/>
          <w:szCs w:val="32"/>
          <w:u w:val="single"/>
        </w:rPr>
        <w:t xml:space="preserve">          </w:t>
      </w:r>
      <w:r>
        <w:rPr>
          <w:rFonts w:hint="eastAsia" w:asciiTheme="minorEastAsia" w:hAnsiTheme="minorEastAsia"/>
          <w:sz w:val="32"/>
          <w:szCs w:val="32"/>
        </w:rPr>
        <w:t>身份证号码：</w:t>
      </w:r>
      <w:r>
        <w:rPr>
          <w:rFonts w:hint="eastAsia" w:asciiTheme="minorEastAsia" w:hAnsiTheme="minorEastAsia"/>
          <w:sz w:val="32"/>
          <w:szCs w:val="32"/>
          <w:u w:val="single"/>
        </w:rPr>
        <w:t xml:space="preserve">                 </w:t>
      </w:r>
    </w:p>
    <w:p>
      <w:pPr>
        <w:jc w:val="left"/>
        <w:rPr>
          <w:rFonts w:asciiTheme="minorEastAsia" w:hAnsiTheme="minorEastAsia"/>
          <w:sz w:val="32"/>
          <w:szCs w:val="32"/>
        </w:rPr>
      </w:pPr>
      <w:r>
        <w:rPr>
          <w:rFonts w:hint="eastAsia" w:asciiTheme="minorEastAsia" w:hAnsiTheme="minorEastAsia"/>
          <w:sz w:val="32"/>
          <w:szCs w:val="32"/>
        </w:rPr>
        <w:t>联系电话：</w:t>
      </w:r>
      <w:r>
        <w:rPr>
          <w:rFonts w:hint="eastAsia" w:asciiTheme="minorEastAsia" w:hAnsiTheme="minorEastAsia"/>
          <w:sz w:val="32"/>
          <w:szCs w:val="32"/>
          <w:u w:val="single"/>
        </w:rPr>
        <w:t xml:space="preserve">           </w:t>
      </w:r>
      <w:r>
        <w:rPr>
          <w:rFonts w:hint="eastAsia" w:asciiTheme="minorEastAsia" w:hAnsiTheme="minorEastAsia"/>
          <w:sz w:val="32"/>
          <w:szCs w:val="32"/>
        </w:rPr>
        <w:t>家庭地址：</w:t>
      </w:r>
      <w:r>
        <w:rPr>
          <w:rFonts w:hint="eastAsia" w:asciiTheme="minorEastAsia" w:hAnsiTheme="minorEastAsia"/>
          <w:sz w:val="32"/>
          <w:szCs w:val="32"/>
          <w:u w:val="single"/>
        </w:rPr>
        <w:t xml:space="preserve">                   </w:t>
      </w: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为实现新型冠状病毒疫情的联防联控、群防群控,在进入四川轻化工大学工作前作出如下承诺:  </w:t>
      </w: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1.本人及家人无发热、咳嗽、乏力等符合新型冠状病毒感染的疑似症状。  </w:t>
      </w: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2.本人及家人近期未接触过感染病者或疑似感染病者,未到过疫情中高风险地区，未接触过中高风险地区人员,或接触过但已结束14天医学观察期且无症状。 </w:t>
      </w: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3.严格遵守自贡市及四川轻化工大学关于新型冠状病毒肺炎疫情防控的工作要求。 </w:t>
      </w: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4.积极学习病毒传播方式、危害及症状、相关防护措施、疫情防控指南等。 </w:t>
      </w: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5.本人已详细阅读以上承诺条款，如本人因主观原因隐报、谎报、乱报造成的一切后果由我本人承担。 </w:t>
      </w:r>
    </w:p>
    <w:p>
      <w:pPr>
        <w:ind w:firstLine="640" w:firstLineChars="200"/>
        <w:jc w:val="left"/>
        <w:rPr>
          <w:rFonts w:asciiTheme="minorEastAsia" w:hAnsiTheme="minorEastAsia"/>
          <w:sz w:val="32"/>
          <w:szCs w:val="32"/>
        </w:rPr>
      </w:pP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 承诺人（签字并摁手印）：        </w:t>
      </w:r>
    </w:p>
    <w:p>
      <w:pPr>
        <w:ind w:firstLine="640" w:firstLineChars="200"/>
        <w:jc w:val="center"/>
        <w:rPr>
          <w:sz w:val="28"/>
          <w:szCs w:val="28"/>
        </w:rPr>
      </w:pPr>
      <w:r>
        <w:rPr>
          <w:rFonts w:hint="eastAsia" w:asciiTheme="minorEastAsia" w:hAnsiTheme="minorEastAsia"/>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2EyNjRiMzc5ZTExYjM5N2RmZTE5OTk4OThkMDgifQ=="/>
  </w:docVars>
  <w:rsids>
    <w:rsidRoot w:val="0057751B"/>
    <w:rsid w:val="00001061"/>
    <w:rsid w:val="000116B2"/>
    <w:rsid w:val="0005643D"/>
    <w:rsid w:val="00061063"/>
    <w:rsid w:val="00063597"/>
    <w:rsid w:val="000714C9"/>
    <w:rsid w:val="00072ED4"/>
    <w:rsid w:val="000A54F3"/>
    <w:rsid w:val="000C6115"/>
    <w:rsid w:val="000D52E5"/>
    <w:rsid w:val="000D6CD6"/>
    <w:rsid w:val="000E6592"/>
    <w:rsid w:val="000F7660"/>
    <w:rsid w:val="00125456"/>
    <w:rsid w:val="00127F5B"/>
    <w:rsid w:val="001536A1"/>
    <w:rsid w:val="001546C9"/>
    <w:rsid w:val="00165F46"/>
    <w:rsid w:val="00167410"/>
    <w:rsid w:val="00171EB1"/>
    <w:rsid w:val="001C3685"/>
    <w:rsid w:val="001F56DE"/>
    <w:rsid w:val="001F5F21"/>
    <w:rsid w:val="0020157E"/>
    <w:rsid w:val="0020501A"/>
    <w:rsid w:val="0020502B"/>
    <w:rsid w:val="00225891"/>
    <w:rsid w:val="00245AC2"/>
    <w:rsid w:val="0026327D"/>
    <w:rsid w:val="00271639"/>
    <w:rsid w:val="0028761C"/>
    <w:rsid w:val="002F11F1"/>
    <w:rsid w:val="002F55D2"/>
    <w:rsid w:val="00307379"/>
    <w:rsid w:val="00312A24"/>
    <w:rsid w:val="0032084A"/>
    <w:rsid w:val="0032669E"/>
    <w:rsid w:val="00336613"/>
    <w:rsid w:val="003371B7"/>
    <w:rsid w:val="003427E9"/>
    <w:rsid w:val="00343D93"/>
    <w:rsid w:val="00345294"/>
    <w:rsid w:val="00392F5C"/>
    <w:rsid w:val="003C00D1"/>
    <w:rsid w:val="003E69AD"/>
    <w:rsid w:val="003F0BCF"/>
    <w:rsid w:val="003F243D"/>
    <w:rsid w:val="0048620A"/>
    <w:rsid w:val="00493302"/>
    <w:rsid w:val="004D439E"/>
    <w:rsid w:val="00504571"/>
    <w:rsid w:val="00531FDD"/>
    <w:rsid w:val="005712A5"/>
    <w:rsid w:val="0057482E"/>
    <w:rsid w:val="0057751B"/>
    <w:rsid w:val="00584B12"/>
    <w:rsid w:val="005879CC"/>
    <w:rsid w:val="005D7798"/>
    <w:rsid w:val="005E60AF"/>
    <w:rsid w:val="005E7AD2"/>
    <w:rsid w:val="00617519"/>
    <w:rsid w:val="0062686C"/>
    <w:rsid w:val="00627361"/>
    <w:rsid w:val="00636ECC"/>
    <w:rsid w:val="00644455"/>
    <w:rsid w:val="00662563"/>
    <w:rsid w:val="00667D55"/>
    <w:rsid w:val="00686449"/>
    <w:rsid w:val="00695CFE"/>
    <w:rsid w:val="006A1ABC"/>
    <w:rsid w:val="006A60D7"/>
    <w:rsid w:val="006D6D34"/>
    <w:rsid w:val="006F0343"/>
    <w:rsid w:val="007113B6"/>
    <w:rsid w:val="00715337"/>
    <w:rsid w:val="0071687A"/>
    <w:rsid w:val="007367E6"/>
    <w:rsid w:val="00743C80"/>
    <w:rsid w:val="00755232"/>
    <w:rsid w:val="00760A93"/>
    <w:rsid w:val="00764623"/>
    <w:rsid w:val="00766F07"/>
    <w:rsid w:val="007842A8"/>
    <w:rsid w:val="007856D0"/>
    <w:rsid w:val="007871E2"/>
    <w:rsid w:val="007B1426"/>
    <w:rsid w:val="007B4C72"/>
    <w:rsid w:val="007E60D9"/>
    <w:rsid w:val="007F7D79"/>
    <w:rsid w:val="008014C6"/>
    <w:rsid w:val="008363B5"/>
    <w:rsid w:val="00854D38"/>
    <w:rsid w:val="008C7416"/>
    <w:rsid w:val="00906142"/>
    <w:rsid w:val="00936EB0"/>
    <w:rsid w:val="009779FB"/>
    <w:rsid w:val="00997CE8"/>
    <w:rsid w:val="009B0F2C"/>
    <w:rsid w:val="009B2D30"/>
    <w:rsid w:val="009C1E1D"/>
    <w:rsid w:val="009D6493"/>
    <w:rsid w:val="009F7C84"/>
    <w:rsid w:val="00A1058E"/>
    <w:rsid w:val="00A157D5"/>
    <w:rsid w:val="00A240BF"/>
    <w:rsid w:val="00A47660"/>
    <w:rsid w:val="00A74F9A"/>
    <w:rsid w:val="00AB5EA5"/>
    <w:rsid w:val="00AB6D6E"/>
    <w:rsid w:val="00AE3B7F"/>
    <w:rsid w:val="00B0356F"/>
    <w:rsid w:val="00B27156"/>
    <w:rsid w:val="00B418AD"/>
    <w:rsid w:val="00B552E4"/>
    <w:rsid w:val="00B66293"/>
    <w:rsid w:val="00B94066"/>
    <w:rsid w:val="00BA57A7"/>
    <w:rsid w:val="00BA6041"/>
    <w:rsid w:val="00BD17F1"/>
    <w:rsid w:val="00BD7907"/>
    <w:rsid w:val="00C00355"/>
    <w:rsid w:val="00C05F00"/>
    <w:rsid w:val="00C062D0"/>
    <w:rsid w:val="00C155E7"/>
    <w:rsid w:val="00C33A7D"/>
    <w:rsid w:val="00C46EE0"/>
    <w:rsid w:val="00C53A05"/>
    <w:rsid w:val="00C65205"/>
    <w:rsid w:val="00C667BA"/>
    <w:rsid w:val="00C77BCB"/>
    <w:rsid w:val="00CB3F6C"/>
    <w:rsid w:val="00CD140E"/>
    <w:rsid w:val="00CD2319"/>
    <w:rsid w:val="00CE16E5"/>
    <w:rsid w:val="00CE5BDA"/>
    <w:rsid w:val="00D24FA4"/>
    <w:rsid w:val="00D42997"/>
    <w:rsid w:val="00D67763"/>
    <w:rsid w:val="00D72295"/>
    <w:rsid w:val="00D953C6"/>
    <w:rsid w:val="00DA6715"/>
    <w:rsid w:val="00DC54A5"/>
    <w:rsid w:val="00DE4F07"/>
    <w:rsid w:val="00E10A56"/>
    <w:rsid w:val="00E132CA"/>
    <w:rsid w:val="00E15A78"/>
    <w:rsid w:val="00E35CA4"/>
    <w:rsid w:val="00E3651F"/>
    <w:rsid w:val="00E37B92"/>
    <w:rsid w:val="00E51F1F"/>
    <w:rsid w:val="00E5592E"/>
    <w:rsid w:val="00E60BEE"/>
    <w:rsid w:val="00E64370"/>
    <w:rsid w:val="00EA17DF"/>
    <w:rsid w:val="00EE0001"/>
    <w:rsid w:val="00EE0444"/>
    <w:rsid w:val="00EE2D89"/>
    <w:rsid w:val="00F076FA"/>
    <w:rsid w:val="00F11541"/>
    <w:rsid w:val="00F131B6"/>
    <w:rsid w:val="00F13D66"/>
    <w:rsid w:val="00F84D3B"/>
    <w:rsid w:val="00FD62ED"/>
    <w:rsid w:val="00FE19E8"/>
    <w:rsid w:val="06F16D87"/>
    <w:rsid w:val="06F61A7D"/>
    <w:rsid w:val="4D3917D0"/>
    <w:rsid w:val="6DB7689B"/>
    <w:rsid w:val="76AA16B7"/>
    <w:rsid w:val="7EC576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50" w:after="150"/>
      <w:ind w:left="150" w:right="150"/>
      <w:jc w:val="left"/>
    </w:pPr>
    <w:rPr>
      <w:rFonts w:ascii="宋体" w:hAnsi="宋体" w:eastAsia="宋体" w:cs="宋体"/>
      <w:color w:val="333333"/>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988</Words>
  <Characters>1043</Characters>
  <Lines>8</Lines>
  <Paragraphs>2</Paragraphs>
  <TotalTime>5</TotalTime>
  <ScaleCrop>false</ScaleCrop>
  <LinksUpToDate>false</LinksUpToDate>
  <CharactersWithSpaces>1263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2022-06-13T05:45:00Z</dcterms:created>
  <dc:creator>程兵</dc:creator>
  <cp:lastModifiedBy>后勤基建处</cp:lastModifiedBy>
  <cp:lastPrinted>2019-11-29T03:24:00Z</cp:lastPrinted>
  <dcterms:modified xsi:type="dcterms:W3CDTF">2022-06-13T06:19:44Z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85882EDED7604C50949E4D563399FC19</vt:lpwstr>
  </property>
</Properties>
</file>