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D9988" w14:textId="7247BFC2" w:rsidR="00BC1606" w:rsidRDefault="00BC1606" w:rsidP="00BC1606">
      <w:pPr>
        <w:pStyle w:val="a7"/>
        <w:widowControl/>
        <w:spacing w:before="0" w:beforeAutospacing="0" w:after="0" w:afterAutospacing="0" w:line="520" w:lineRule="exact"/>
        <w:ind w:firstLineChars="200" w:firstLine="640"/>
        <w:jc w:val="center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FA6F67">
        <w:rPr>
          <w:rFonts w:ascii="方正小标宋简体" w:eastAsia="方正小标宋简体" w:hint="eastAsia"/>
          <w:sz w:val="32"/>
          <w:szCs w:val="32"/>
        </w:rPr>
        <w:t>2024年四川轻化工大学保密知识竞赛获奖名单</w:t>
      </w:r>
    </w:p>
    <w:p w14:paraId="6C007BA4" w14:textId="0F14C9C7" w:rsidR="00BC1606" w:rsidRDefault="00BC1606" w:rsidP="00BC1606">
      <w:pPr>
        <w:pStyle w:val="a7"/>
        <w:widowControl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2F43E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</w:t>
      </w:r>
      <w:r w:rsidRPr="002F43E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先进集体</w:t>
      </w:r>
      <w:r w:rsidRPr="002F43E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奖</w:t>
      </w:r>
    </w:p>
    <w:p w14:paraId="69943B96" w14:textId="77777777" w:rsidR="00BC1606" w:rsidRPr="00005167" w:rsidRDefault="00BC1606" w:rsidP="00BC1606">
      <w:pPr>
        <w:pStyle w:val="a7"/>
        <w:widowControl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00516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马克思主义学院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 w:rsidRPr="0000516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化学工程学院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 w:rsidRPr="0000516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化学与环境工程学院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 w:rsidRPr="0000516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人文学院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 w:rsidRPr="0000516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自动化与信息工程学院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</w:t>
      </w:r>
      <w:r w:rsidRPr="00005167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管理学院</w:t>
      </w:r>
    </w:p>
    <w:p w14:paraId="76BED0D1" w14:textId="77777777" w:rsidR="00BC1606" w:rsidRPr="002F43ED" w:rsidRDefault="00BC1606" w:rsidP="00BC1606">
      <w:pPr>
        <w:pStyle w:val="a7"/>
        <w:widowControl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2F43E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二</w:t>
      </w:r>
      <w:r w:rsidRPr="002F43ED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先进个人奖</w:t>
      </w:r>
    </w:p>
    <w:p w14:paraId="115DCE46" w14:textId="1D203D9C" w:rsidR="00BC1606" w:rsidRDefault="00BC1606" w:rsidP="00BC1606">
      <w:pPr>
        <w:pStyle w:val="a7"/>
        <w:widowControl/>
        <w:spacing w:before="0" w:beforeAutospacing="0" w:after="0" w:afterAutospacing="0" w:line="520" w:lineRule="exact"/>
        <w:ind w:firstLineChars="200" w:firstLine="480"/>
        <w:rPr>
          <w:rFonts w:asciiTheme="minorHAnsi" w:eastAsiaTheme="minorEastAsia" w:hAnsiTheme="minorHAnsi" w:cstheme="minorBidi"/>
          <w:kern w:val="2"/>
          <w:sz w:val="21"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LINK </w:instrText>
      </w:r>
      <w:r w:rsidR="00D905B7">
        <w:instrText>Excel.Sheet.8</w:instrText>
      </w:r>
      <w:r w:rsidR="00D905B7">
        <w:rPr>
          <w:rFonts w:hint="eastAsia"/>
        </w:rPr>
        <w:instrText xml:space="preserve"> F:\\2024</w:instrText>
      </w:r>
      <w:r w:rsidR="00D905B7">
        <w:rPr>
          <w:rFonts w:hint="eastAsia"/>
        </w:rPr>
        <w:instrText>年工作</w:instrText>
      </w:r>
      <w:r w:rsidR="00D905B7">
        <w:rPr>
          <w:rFonts w:hint="eastAsia"/>
        </w:rPr>
        <w:instrText>\\</w:instrText>
      </w:r>
      <w:r w:rsidR="00D905B7">
        <w:rPr>
          <w:rFonts w:hint="eastAsia"/>
        </w:rPr>
        <w:instrText>保密工作</w:instrText>
      </w:r>
      <w:r w:rsidR="00D905B7">
        <w:rPr>
          <w:rFonts w:hint="eastAsia"/>
        </w:rPr>
        <w:instrText>\\2024</w:instrText>
      </w:r>
      <w:r w:rsidR="00D905B7">
        <w:rPr>
          <w:rFonts w:hint="eastAsia"/>
        </w:rPr>
        <w:instrText>保密活动月</w:instrText>
      </w:r>
      <w:r w:rsidR="00D905B7">
        <w:rPr>
          <w:rFonts w:hint="eastAsia"/>
        </w:rPr>
        <w:instrText>\\</w:instrText>
      </w:r>
      <w:r w:rsidR="00D905B7">
        <w:rPr>
          <w:rFonts w:hint="eastAsia"/>
        </w:rPr>
        <w:instrText>知识竞赛</w:instrText>
      </w:r>
      <w:r w:rsidR="00D905B7">
        <w:rPr>
          <w:rFonts w:hint="eastAsia"/>
        </w:rPr>
        <w:instrText>\\2024</w:instrText>
      </w:r>
      <w:r w:rsidR="00D905B7">
        <w:rPr>
          <w:rFonts w:hint="eastAsia"/>
        </w:rPr>
        <w:instrText>保密知识竞赛答题统计表</w:instrText>
      </w:r>
      <w:r w:rsidR="00D905B7">
        <w:rPr>
          <w:rFonts w:hint="eastAsia"/>
        </w:rPr>
        <w:instrText xml:space="preserve">.xls </w:instrText>
      </w:r>
      <w:r w:rsidR="00D905B7">
        <w:rPr>
          <w:rFonts w:hint="eastAsia"/>
        </w:rPr>
        <w:instrText>先进个人奖名单</w:instrText>
      </w:r>
      <w:r w:rsidR="00D905B7">
        <w:rPr>
          <w:rFonts w:hint="eastAsia"/>
        </w:rPr>
        <w:instrText xml:space="preserve">!R1C1:R101C4 </w:instrText>
      </w:r>
      <w:r>
        <w:rPr>
          <w:rFonts w:hint="eastAsia"/>
        </w:rPr>
        <w:instrText>\a \f 4 \h</w:instrText>
      </w:r>
      <w:r>
        <w:instrText xml:space="preserve">  \* MERGEFORMAT </w:instrText>
      </w:r>
      <w:r>
        <w:fldChar w:fldCharType="separate"/>
      </w:r>
    </w:p>
    <w:tbl>
      <w:tblPr>
        <w:tblW w:w="48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162"/>
        <w:gridCol w:w="2693"/>
      </w:tblGrid>
      <w:tr w:rsidR="00BC1606" w:rsidRPr="00D905B7" w14:paraId="2AAEE256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BF201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名次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D3E987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56D3C4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学院</w:t>
            </w:r>
          </w:p>
        </w:tc>
      </w:tr>
      <w:tr w:rsidR="00BC1606" w:rsidRPr="00D905B7" w14:paraId="11F123F9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2DD5F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0375F43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马艳骊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F27B90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教育与心理科学学院</w:t>
            </w:r>
          </w:p>
        </w:tc>
      </w:tr>
      <w:tr w:rsidR="00BC1606" w:rsidRPr="00D905B7" w14:paraId="7EAA0B26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FDBB4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230793D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彭蕤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BFD70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教育与心理科学学院</w:t>
            </w:r>
          </w:p>
        </w:tc>
      </w:tr>
      <w:tr w:rsidR="00BC1606" w:rsidRPr="00D905B7" w14:paraId="6083F1D4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7AB3B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A4CE6D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李真薇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33FC56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教育与心理科学学院</w:t>
            </w:r>
          </w:p>
        </w:tc>
      </w:tr>
      <w:tr w:rsidR="00BC1606" w:rsidRPr="00D905B7" w14:paraId="28E961F5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E138D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B4D8BDC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罗梦婷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8FB39E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教育与心理科学学院</w:t>
            </w:r>
          </w:p>
        </w:tc>
      </w:tr>
      <w:tr w:rsidR="00BC1606" w:rsidRPr="00D905B7" w14:paraId="63093711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5FC45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20FB999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刘尊知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F3F1B5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教育与心理科学学院</w:t>
            </w:r>
          </w:p>
        </w:tc>
      </w:tr>
      <w:tr w:rsidR="00BC1606" w:rsidRPr="00D905B7" w14:paraId="08D73F19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926C4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34FD4B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朱瑶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8A0B89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教育与心理科学学院</w:t>
            </w:r>
          </w:p>
        </w:tc>
      </w:tr>
      <w:tr w:rsidR="00BC1606" w:rsidRPr="00D905B7" w14:paraId="2211B134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9C505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BC1E9A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李颖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92E58C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教育与心理科学学院</w:t>
            </w:r>
          </w:p>
        </w:tc>
      </w:tr>
      <w:tr w:rsidR="00BC1606" w:rsidRPr="00D905B7" w14:paraId="61610A84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C7CD9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B27E2F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李欣怡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43A086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教育与心理科学学院</w:t>
            </w:r>
          </w:p>
        </w:tc>
      </w:tr>
      <w:tr w:rsidR="00BC1606" w:rsidRPr="00D905B7" w14:paraId="51EC21CF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DD6582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28C1A3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蒋小庆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3D6C90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教育与心理科学学院</w:t>
            </w:r>
          </w:p>
        </w:tc>
      </w:tr>
      <w:tr w:rsidR="00BC1606" w:rsidRPr="00D905B7" w14:paraId="18105975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AD9E87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44B867D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刘博文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1745C93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BC1606" w:rsidRPr="00D905B7" w14:paraId="2A7911DE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644A04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1C5247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文</w:t>
            </w: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筱</w:t>
            </w:r>
            <w:proofErr w:type="gramEnd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31512A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教育与心理科学学院</w:t>
            </w:r>
          </w:p>
        </w:tc>
      </w:tr>
      <w:tr w:rsidR="00BC1606" w:rsidRPr="00D905B7" w14:paraId="474B6A50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1AF47E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C65D24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刘满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941404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自动化与信息工程学院</w:t>
            </w:r>
          </w:p>
        </w:tc>
      </w:tr>
      <w:tr w:rsidR="00BC1606" w:rsidRPr="00D905B7" w14:paraId="390ECBA2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3A515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F4F14A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邹语琪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7D81E4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生物工程学院</w:t>
            </w:r>
          </w:p>
        </w:tc>
      </w:tr>
      <w:tr w:rsidR="00BC1606" w:rsidRPr="00D905B7" w14:paraId="67C5D853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7A6DC1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2756612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田蕊芯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7DB011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化学工程学院</w:t>
            </w:r>
          </w:p>
        </w:tc>
      </w:tr>
      <w:tr w:rsidR="00BC1606" w:rsidRPr="00D905B7" w14:paraId="1837B99F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08C37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7407C5B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徐博千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FEFA91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BC1606" w:rsidRPr="00D905B7" w14:paraId="34BEFBB4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CD8B472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08F4F4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罗蓓熙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4E15D23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BC1606" w:rsidRPr="00D905B7" w14:paraId="4EF03168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DCB092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129D73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林雨萱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D31EA2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自动化与信息工程学院</w:t>
            </w:r>
          </w:p>
        </w:tc>
      </w:tr>
      <w:tr w:rsidR="00BC1606" w:rsidRPr="00D905B7" w14:paraId="7B6F75E9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A443D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0BCA650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尹杰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E923E5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生物工程学院</w:t>
            </w:r>
          </w:p>
        </w:tc>
      </w:tr>
      <w:tr w:rsidR="00BC1606" w:rsidRPr="00D905B7" w14:paraId="232D800C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E0B5CDC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4F64F72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易秋宇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852951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外语学院</w:t>
            </w:r>
          </w:p>
        </w:tc>
      </w:tr>
      <w:tr w:rsidR="00BC1606" w:rsidRPr="00D905B7" w14:paraId="03E3E7A7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96222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1A90B2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刘雪婷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D1EDBD2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BC1606" w:rsidRPr="00D905B7" w14:paraId="0A3C92BF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93A956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782A94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张笑笑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AA4AAE3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BC1606" w:rsidRPr="00D905B7" w14:paraId="315A4A97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0D6596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4A3121E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说比日干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9EE986C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BC1606" w:rsidRPr="00D905B7" w14:paraId="78DCEC12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EC572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8D833E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李鑫宇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94C22B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自动化与信息工程学院</w:t>
            </w:r>
          </w:p>
        </w:tc>
      </w:tr>
      <w:tr w:rsidR="00BC1606" w:rsidRPr="00D905B7" w14:paraId="1645C3FF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5958D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4B2E68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赵</w:t>
            </w: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芮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E42DDD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BC1606" w:rsidRPr="00D905B7" w14:paraId="0DF2B7CE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D7CD25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089E697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洪玉康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40B87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美术学院</w:t>
            </w:r>
          </w:p>
        </w:tc>
      </w:tr>
      <w:tr w:rsidR="00BC1606" w:rsidRPr="00D905B7" w14:paraId="1859541A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382213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2242255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李欣悦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E9F179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体育学院</w:t>
            </w:r>
          </w:p>
        </w:tc>
      </w:tr>
      <w:tr w:rsidR="00BC1606" w:rsidRPr="00D905B7" w14:paraId="2C00A284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5FC252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252A8D2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张家宸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C76FE2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美术学院</w:t>
            </w:r>
          </w:p>
        </w:tc>
      </w:tr>
      <w:tr w:rsidR="00BC1606" w:rsidRPr="00D905B7" w14:paraId="1DE04EB7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676A1C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2D5E8AF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卿阳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05001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音乐学院</w:t>
            </w:r>
          </w:p>
        </w:tc>
      </w:tr>
      <w:tr w:rsidR="00BC1606" w:rsidRPr="00D905B7" w14:paraId="62AD9034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138815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2FC6F60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吉</w:t>
            </w: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伟阿呷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ED8EA9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BC1606" w:rsidRPr="00D905B7" w14:paraId="68C721D0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820EC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37ECE9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张敏曦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2C8B4A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音乐学院</w:t>
            </w:r>
          </w:p>
        </w:tc>
      </w:tr>
      <w:tr w:rsidR="00BC1606" w:rsidRPr="00D905B7" w14:paraId="1A5F036C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691CC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D81E49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张铭富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B2A8C8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BC1606" w:rsidRPr="00D905B7" w14:paraId="0E3B5D36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1305EC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6D717B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张长洪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4B566F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经济学院</w:t>
            </w:r>
          </w:p>
        </w:tc>
      </w:tr>
      <w:tr w:rsidR="00BC1606" w:rsidRPr="00D905B7" w14:paraId="1488EDCE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673876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91F643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赵雅仪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55A43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人文学院</w:t>
            </w:r>
          </w:p>
        </w:tc>
      </w:tr>
      <w:tr w:rsidR="00BC1606" w:rsidRPr="00D905B7" w14:paraId="3611E3A6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417B10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BEE63E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黄莉宏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37B8E6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化学工程学院</w:t>
            </w:r>
          </w:p>
        </w:tc>
      </w:tr>
      <w:tr w:rsidR="00BC1606" w:rsidRPr="00D905B7" w14:paraId="2507187F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7572AEC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61694D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何崇锐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B591EF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机械工程学院</w:t>
            </w:r>
          </w:p>
        </w:tc>
      </w:tr>
      <w:tr w:rsidR="00BC1606" w:rsidRPr="00D905B7" w14:paraId="68F8E006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437D5B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42CCEE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彭越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0A01E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BC1606" w:rsidRPr="00D905B7" w14:paraId="0D9BEC4B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B73AD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4659433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文紫琴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97376A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计算机科学与工程学院</w:t>
            </w:r>
          </w:p>
        </w:tc>
      </w:tr>
      <w:tr w:rsidR="00BC1606" w:rsidRPr="00D905B7" w14:paraId="79432B49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C4A3E2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FCFD623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张玉翠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56F00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计算机科学与工程学院</w:t>
            </w:r>
          </w:p>
        </w:tc>
      </w:tr>
      <w:tr w:rsidR="00BC1606" w:rsidRPr="00D905B7" w14:paraId="72EC248B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0E07B32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EE2E163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寇思羽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0ED83F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自动化与信息工程学院</w:t>
            </w:r>
          </w:p>
        </w:tc>
      </w:tr>
      <w:tr w:rsidR="00BC1606" w:rsidRPr="00D905B7" w14:paraId="57108D96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42E0D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8B81A6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黄建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9DAB9A3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自动化与信息工程学院</w:t>
            </w:r>
          </w:p>
        </w:tc>
      </w:tr>
      <w:tr w:rsidR="00BC1606" w:rsidRPr="00D905B7" w14:paraId="41C464C0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1149892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E2DF42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唐亚玲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3FC513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教育与心理科学学院</w:t>
            </w:r>
          </w:p>
        </w:tc>
      </w:tr>
      <w:tr w:rsidR="00BC1606" w:rsidRPr="00D905B7" w14:paraId="018D2A38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659F55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424D68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陈鸿梅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447CCE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人文学院</w:t>
            </w:r>
          </w:p>
        </w:tc>
      </w:tr>
      <w:tr w:rsidR="00BC1606" w:rsidRPr="00D905B7" w14:paraId="7F6AD769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F99478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65A3E8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江佳璐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F1D3AE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自动化与信息工程学院</w:t>
            </w:r>
          </w:p>
        </w:tc>
      </w:tr>
      <w:tr w:rsidR="00BC1606" w:rsidRPr="00D905B7" w14:paraId="1F337C1C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0D6C943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0AF3DB6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张竣峰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834732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自动化与信息工程学院</w:t>
            </w:r>
          </w:p>
        </w:tc>
      </w:tr>
      <w:tr w:rsidR="00BC1606" w:rsidRPr="00D905B7" w14:paraId="41161178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2D143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D6C635B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庞丽佳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22C85C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BC1606" w:rsidRPr="00D905B7" w14:paraId="16AE4E51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6A8F613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AF4E35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董倩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FC2291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外语学院</w:t>
            </w:r>
          </w:p>
        </w:tc>
      </w:tr>
      <w:tr w:rsidR="00BC1606" w:rsidRPr="00D905B7" w14:paraId="2AF32D33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7FF246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2259A3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李路云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7999B9B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化学工程学院</w:t>
            </w:r>
          </w:p>
        </w:tc>
      </w:tr>
      <w:tr w:rsidR="00BC1606" w:rsidRPr="00D905B7" w14:paraId="014ED10C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E19D79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070A26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杨璐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C14495B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BC1606" w:rsidRPr="00D905B7" w14:paraId="5B6BAD19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B67A8C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E8827C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明</w:t>
            </w: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怡雯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869BC5B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人文学院</w:t>
            </w:r>
          </w:p>
        </w:tc>
      </w:tr>
      <w:tr w:rsidR="00BC1606" w:rsidRPr="00D905B7" w14:paraId="25CFBE93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DC813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4255A20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郑茜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A359CD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BC1606" w:rsidRPr="00D905B7" w14:paraId="41AB2627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CEE3A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5000D6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王婧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E0F07C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机械工程学院</w:t>
            </w:r>
          </w:p>
        </w:tc>
      </w:tr>
      <w:tr w:rsidR="00BC1606" w:rsidRPr="00D905B7" w14:paraId="75F5B2B3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DE3887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CF76FC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王彬力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B88461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土木工程学院</w:t>
            </w:r>
          </w:p>
        </w:tc>
      </w:tr>
      <w:tr w:rsidR="00BC1606" w:rsidRPr="00D905B7" w14:paraId="20D70246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D56EC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0074B3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沈子炫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2DD5A1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机械工程学院</w:t>
            </w:r>
          </w:p>
        </w:tc>
      </w:tr>
      <w:tr w:rsidR="00BC1606" w:rsidRPr="00D905B7" w14:paraId="76570D4D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7EF4F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887C69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胥</w:t>
            </w:r>
            <w:proofErr w:type="gramEnd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子瑜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BDBB26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土木工程学院</w:t>
            </w:r>
          </w:p>
        </w:tc>
      </w:tr>
      <w:tr w:rsidR="00BC1606" w:rsidRPr="00D905B7" w14:paraId="5251F806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A6298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594D352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陈露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97BED7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计算机科学与工程学院</w:t>
            </w:r>
          </w:p>
        </w:tc>
      </w:tr>
      <w:tr w:rsidR="00BC1606" w:rsidRPr="00D905B7" w14:paraId="09F24F8E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DA4D972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2836A70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徐传莲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3B2B5B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BC1606" w:rsidRPr="00D905B7" w14:paraId="58C9465B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E2A9CB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259894DC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刘蕊杰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99373AB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教育与心理科学学院</w:t>
            </w:r>
          </w:p>
        </w:tc>
      </w:tr>
      <w:tr w:rsidR="00BC1606" w:rsidRPr="00D905B7" w14:paraId="1CC1E41B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9CE5B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A25F42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胡元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D143F0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美术学院</w:t>
            </w:r>
          </w:p>
        </w:tc>
      </w:tr>
      <w:tr w:rsidR="00BC1606" w:rsidRPr="00D905B7" w14:paraId="4D12D094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5589202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41E64B6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侯俊曦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AE70E0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人文学院</w:t>
            </w:r>
          </w:p>
        </w:tc>
      </w:tr>
      <w:tr w:rsidR="00BC1606" w:rsidRPr="00D905B7" w14:paraId="091D4DB4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5D89F0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42597A2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罗欣畅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DB0F7B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BC1606" w:rsidRPr="00D905B7" w14:paraId="3659A1B6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43ABAD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C1EE31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刘曦悦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7FB7F9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化学工程学院</w:t>
            </w:r>
          </w:p>
        </w:tc>
      </w:tr>
      <w:tr w:rsidR="00BC1606" w:rsidRPr="00D905B7" w14:paraId="22146D16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9D9A43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433B95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战鹏宇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F59C62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自动化与信息工程学院</w:t>
            </w:r>
          </w:p>
        </w:tc>
      </w:tr>
      <w:tr w:rsidR="00BC1606" w:rsidRPr="00D905B7" w14:paraId="66995758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4A9BC7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EAEC73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王鑫桐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21C669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BC1606" w:rsidRPr="00D905B7" w14:paraId="49EBC9B6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B8C1A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01EA191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蔡清龙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CD1064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BC1606" w:rsidRPr="00D905B7" w14:paraId="2ECA9F0A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5A620B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014347E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张林亿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D2A6753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材料科学与工程学院</w:t>
            </w:r>
          </w:p>
        </w:tc>
      </w:tr>
      <w:tr w:rsidR="00BC1606" w:rsidRPr="00D905B7" w14:paraId="758FDC12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44175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0540387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何彦青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BC3E75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BC1606" w:rsidRPr="00D905B7" w14:paraId="1787B3F0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FA9BB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B34460B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张雪梅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F70054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BC1606" w:rsidRPr="00D905B7" w14:paraId="1D2019D7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0EBFA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CDC203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黄昌琴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3CDE6E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生物工程学院</w:t>
            </w:r>
          </w:p>
        </w:tc>
      </w:tr>
      <w:tr w:rsidR="00BC1606" w:rsidRPr="00D905B7" w14:paraId="036E66D9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38C127C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FAE26E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田思雨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716DEC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外语学院</w:t>
            </w:r>
          </w:p>
        </w:tc>
      </w:tr>
      <w:tr w:rsidR="00BC1606" w:rsidRPr="00D905B7" w14:paraId="0C22E83C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D6C366C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B70B1C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杨海燕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D61631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机械工程学院</w:t>
            </w:r>
          </w:p>
        </w:tc>
      </w:tr>
      <w:tr w:rsidR="00BC1606" w:rsidRPr="00D905B7" w14:paraId="79A9F68E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23403D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lastRenderedPageBreak/>
              <w:t>71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08411D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范凭轴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5AE456B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生物工程学院</w:t>
            </w:r>
          </w:p>
        </w:tc>
      </w:tr>
      <w:tr w:rsidR="00BC1606" w:rsidRPr="00D905B7" w14:paraId="32C2784F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6499E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66FFC9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赵宇璐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13B15DC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美术学院</w:t>
            </w:r>
          </w:p>
        </w:tc>
      </w:tr>
      <w:tr w:rsidR="00BC1606" w:rsidRPr="00D905B7" w14:paraId="399EB634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98E2AF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0E123AE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曾嘉豪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C6A006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化学与环境工程学院</w:t>
            </w:r>
          </w:p>
        </w:tc>
      </w:tr>
      <w:tr w:rsidR="00BC1606" w:rsidRPr="00D905B7" w14:paraId="7C1B364D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8C0BEB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560189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张国林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29C2A9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计算机科学与工程学院</w:t>
            </w:r>
          </w:p>
        </w:tc>
      </w:tr>
      <w:tr w:rsidR="00BC1606" w:rsidRPr="00D905B7" w14:paraId="474FCBCA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FF187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759734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王滋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DA7540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生物工程学院</w:t>
            </w:r>
          </w:p>
        </w:tc>
      </w:tr>
      <w:tr w:rsidR="00BC1606" w:rsidRPr="00D905B7" w14:paraId="2549929B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49DB3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B6C078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张若愚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A6A910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生物工程学院</w:t>
            </w:r>
          </w:p>
        </w:tc>
      </w:tr>
      <w:tr w:rsidR="00BC1606" w:rsidRPr="00D905B7" w14:paraId="259FFA29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28A037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3B4178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周静静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EF705A2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BC1606" w:rsidRPr="00D905B7" w14:paraId="45C5E7F9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54CB65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AFCBB7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陈鹏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CB1A2F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土木工程学院</w:t>
            </w:r>
          </w:p>
        </w:tc>
      </w:tr>
      <w:tr w:rsidR="00BC1606" w:rsidRPr="00D905B7" w14:paraId="4C06B377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4611A3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2C388DB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罗雅宁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0A2AE5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BC1606" w:rsidRPr="00D905B7" w14:paraId="6783F590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1FCC1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6E5BC3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杨皓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7166D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材料科学与工程学院</w:t>
            </w:r>
          </w:p>
        </w:tc>
      </w:tr>
      <w:tr w:rsidR="00BC1606" w:rsidRPr="00D905B7" w14:paraId="5CBA4246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C7087E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1419922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刘憧憬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4091D6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法学院</w:t>
            </w:r>
          </w:p>
        </w:tc>
      </w:tr>
      <w:tr w:rsidR="00BC1606" w:rsidRPr="00D905B7" w14:paraId="662B3D4D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08D5E4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A67BF3B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罗永康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920460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人文学院</w:t>
            </w:r>
          </w:p>
        </w:tc>
      </w:tr>
      <w:tr w:rsidR="00BC1606" w:rsidRPr="00D905B7" w14:paraId="6FB0D341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3DBAD2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D8FA15E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王艺林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A2E5CF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BC1606" w:rsidRPr="00D905B7" w14:paraId="5C240315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DA563E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CF6F93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唐梦莲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9C3EB3B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数学与统计学院</w:t>
            </w:r>
          </w:p>
        </w:tc>
      </w:tr>
      <w:tr w:rsidR="00BC1606" w:rsidRPr="00D905B7" w14:paraId="098090DA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C9735DC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FFA3513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宋燚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CD3195B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土木工程学院</w:t>
            </w:r>
          </w:p>
        </w:tc>
      </w:tr>
      <w:tr w:rsidR="00BC1606" w:rsidRPr="00D905B7" w14:paraId="7FF32E4D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441B80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083E1DF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唐腕艺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211624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土木工程学院</w:t>
            </w:r>
          </w:p>
        </w:tc>
      </w:tr>
      <w:tr w:rsidR="00BC1606" w:rsidRPr="00D905B7" w14:paraId="20E204E8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44463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947A58B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吴美双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7CA6AA5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物理与电子工程学院</w:t>
            </w:r>
          </w:p>
        </w:tc>
      </w:tr>
      <w:tr w:rsidR="00BC1606" w:rsidRPr="00D905B7" w14:paraId="59195B12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9E2F36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2A075F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程欣悦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0DA130B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BC1606" w:rsidRPr="00D905B7" w14:paraId="5B8D487A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CC7A5B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22D581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蒋丰庆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0983DF2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材料科学与工程学院</w:t>
            </w:r>
          </w:p>
        </w:tc>
      </w:tr>
      <w:tr w:rsidR="00BC1606" w:rsidRPr="00D905B7" w14:paraId="1F3612D4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2248C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C501AE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王清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8249A0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化学工程学院</w:t>
            </w:r>
          </w:p>
        </w:tc>
      </w:tr>
      <w:tr w:rsidR="00BC1606" w:rsidRPr="00D905B7" w14:paraId="64AC7877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787D146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71846E8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吴博豪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09163C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机械工程学院</w:t>
            </w:r>
          </w:p>
        </w:tc>
      </w:tr>
      <w:tr w:rsidR="00BC1606" w:rsidRPr="00D905B7" w14:paraId="07B517FD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7966484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F9B07D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向意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988FF4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数学与统计学院</w:t>
            </w:r>
          </w:p>
        </w:tc>
      </w:tr>
      <w:tr w:rsidR="00BC1606" w:rsidRPr="00D905B7" w14:paraId="554AB5A9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966014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94CD03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刘雨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42DDE298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马克思主义学院</w:t>
            </w:r>
          </w:p>
        </w:tc>
      </w:tr>
      <w:tr w:rsidR="00BC1606" w:rsidRPr="00D905B7" w14:paraId="47BD7C60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E28096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0FEB68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罗鸿玉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6AD0C4B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化学与环境工程学院</w:t>
            </w:r>
          </w:p>
        </w:tc>
      </w:tr>
      <w:tr w:rsidR="00BC1606" w:rsidRPr="00D905B7" w14:paraId="1EF56F6B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B5954A1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3D10719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喻凤羽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3AE2842C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自动化与信息工程学院</w:t>
            </w:r>
          </w:p>
        </w:tc>
      </w:tr>
      <w:tr w:rsidR="00BC1606" w:rsidRPr="00D905B7" w14:paraId="5EF00430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8C010C5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0B50388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刘玉萍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1F962AA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BC1606" w:rsidRPr="00D905B7" w14:paraId="1617BC40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8DDA15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29847DA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彭静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5AD41AD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外语学院</w:t>
            </w:r>
          </w:p>
        </w:tc>
      </w:tr>
      <w:tr w:rsidR="00BC1606" w:rsidRPr="00D905B7" w14:paraId="49BEDF3E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9D918F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2E5D82A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石欣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26A2AC76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自动化与信息工程学院</w:t>
            </w:r>
          </w:p>
        </w:tc>
      </w:tr>
      <w:tr w:rsidR="00BC1606" w:rsidRPr="00D905B7" w14:paraId="272754F9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A87261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6DCD0EA7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王晋宁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6EB815C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管理学院</w:t>
            </w:r>
          </w:p>
        </w:tc>
      </w:tr>
      <w:tr w:rsidR="00BC1606" w:rsidRPr="00D905B7" w14:paraId="76EDEF8B" w14:textId="77777777" w:rsidTr="00A36930">
        <w:trPr>
          <w:trHeight w:val="27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AF38F6D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62" w:type="dxa"/>
            <w:shd w:val="clear" w:color="auto" w:fill="auto"/>
            <w:noWrap/>
            <w:vAlign w:val="center"/>
            <w:hideMark/>
          </w:tcPr>
          <w:p w14:paraId="5CD22090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proofErr w:type="gramStart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李源航</w:t>
            </w:r>
            <w:proofErr w:type="gramEnd"/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14:paraId="04381799" w14:textId="77777777" w:rsidR="00BC1606" w:rsidRPr="00D905B7" w:rsidRDefault="00BC1606" w:rsidP="00A36930">
            <w:pPr>
              <w:spacing w:line="240" w:lineRule="auto"/>
              <w:rPr>
                <w:rFonts w:ascii="Times New Roman" w:eastAsia="宋体" w:hAnsi="Times New Roman" w:cs="Arial"/>
                <w:color w:val="000000"/>
                <w:kern w:val="0"/>
                <w:sz w:val="22"/>
              </w:rPr>
            </w:pPr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生物工</w:t>
            </w:r>
            <w:bookmarkStart w:id="0" w:name="_GoBack"/>
            <w:bookmarkEnd w:id="0"/>
            <w:r w:rsidRPr="00D905B7">
              <w:rPr>
                <w:rFonts w:ascii="Times New Roman" w:eastAsia="宋体" w:hAnsi="Times New Roman" w:cs="Arial" w:hint="eastAsia"/>
                <w:color w:val="000000"/>
                <w:kern w:val="0"/>
                <w:sz w:val="22"/>
              </w:rPr>
              <w:t>程学院</w:t>
            </w:r>
          </w:p>
        </w:tc>
      </w:tr>
    </w:tbl>
    <w:p w14:paraId="19DCA7F7" w14:textId="6EA357F6" w:rsidR="00235B0B" w:rsidRPr="00BC1606" w:rsidRDefault="00BC1606" w:rsidP="00BC1606">
      <w:pPr>
        <w:pStyle w:val="a7"/>
        <w:widowControl/>
        <w:spacing w:before="0" w:beforeAutospacing="0" w:after="0" w:afterAutospacing="0" w:line="520" w:lineRule="exact"/>
        <w:rPr>
          <w:rFonts w:ascii="等线" w:eastAsia="GB-2312仿宋" w:hAnsi="等线"/>
          <w:color w:val="000000" w:themeColor="text1"/>
          <w:sz w:val="32"/>
        </w:rPr>
      </w:pPr>
      <w:r>
        <w:rPr>
          <w:rFonts w:ascii="等线" w:eastAsia="GB-2312仿宋" w:hAnsi="等线"/>
          <w:color w:val="000000" w:themeColor="text1"/>
          <w:sz w:val="32"/>
        </w:rPr>
        <w:fldChar w:fldCharType="end"/>
      </w:r>
    </w:p>
    <w:sectPr w:rsidR="00235B0B" w:rsidRPr="00BC1606" w:rsidSect="00577427">
      <w:pgSz w:w="11906" w:h="16838"/>
      <w:pgMar w:top="1985" w:right="1418" w:bottom="170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476580" w14:textId="77777777" w:rsidR="00C54859" w:rsidRDefault="00C54859" w:rsidP="00BC1606">
      <w:pPr>
        <w:spacing w:line="240" w:lineRule="auto"/>
      </w:pPr>
      <w:r>
        <w:separator/>
      </w:r>
    </w:p>
  </w:endnote>
  <w:endnote w:type="continuationSeparator" w:id="0">
    <w:p w14:paraId="3952107C" w14:textId="77777777" w:rsidR="00C54859" w:rsidRDefault="00C54859" w:rsidP="00BC16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B-2312仿宋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006BE" w14:textId="77777777" w:rsidR="00C54859" w:rsidRDefault="00C54859" w:rsidP="00BC1606">
      <w:pPr>
        <w:spacing w:line="240" w:lineRule="auto"/>
      </w:pPr>
      <w:r>
        <w:separator/>
      </w:r>
    </w:p>
  </w:footnote>
  <w:footnote w:type="continuationSeparator" w:id="0">
    <w:p w14:paraId="2390074B" w14:textId="77777777" w:rsidR="00C54859" w:rsidRDefault="00C54859" w:rsidP="00BC16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B14"/>
    <w:rsid w:val="00232B14"/>
    <w:rsid w:val="00235B0B"/>
    <w:rsid w:val="00577427"/>
    <w:rsid w:val="007013A5"/>
    <w:rsid w:val="00BC1606"/>
    <w:rsid w:val="00C54859"/>
    <w:rsid w:val="00D9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AF062"/>
  <w15:chartTrackingRefBased/>
  <w15:docId w15:val="{5A3FC300-0792-4103-821A-CC2B226C3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16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1606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1606"/>
    <w:rPr>
      <w:sz w:val="18"/>
      <w:szCs w:val="18"/>
    </w:rPr>
  </w:style>
  <w:style w:type="paragraph" w:styleId="a7">
    <w:name w:val="Normal (Web)"/>
    <w:basedOn w:val="a"/>
    <w:rsid w:val="00BC1606"/>
    <w:pPr>
      <w:widowControl w:val="0"/>
      <w:spacing w:before="100" w:beforeAutospacing="1" w:after="100" w:afterAutospacing="1" w:line="240" w:lineRule="auto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范金龙</dc:creator>
  <cp:keywords/>
  <dc:description/>
  <cp:lastModifiedBy>范金龙</cp:lastModifiedBy>
  <cp:revision>3</cp:revision>
  <dcterms:created xsi:type="dcterms:W3CDTF">2024-05-24T09:20:00Z</dcterms:created>
  <dcterms:modified xsi:type="dcterms:W3CDTF">2024-05-24T09:58:00Z</dcterms:modified>
</cp:coreProperties>
</file>